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9A379B" w14:textId="77777777" w:rsidR="004D7E71" w:rsidRPr="004D7E71" w:rsidRDefault="004D7E71" w:rsidP="004D7E71">
      <w:pPr>
        <w:rPr>
          <w:b/>
          <w:bCs/>
        </w:rPr>
      </w:pPr>
      <w:bookmarkStart w:id="0" w:name="_GoBack"/>
      <w:r w:rsidRPr="004D7E71">
        <w:rPr>
          <w:b/>
          <w:bCs/>
        </w:rPr>
        <w:t xml:space="preserve">Cultural Event Paper </w:t>
      </w:r>
    </w:p>
    <w:bookmarkEnd w:id="0"/>
    <w:p w14:paraId="6253F2D3" w14:textId="77777777" w:rsidR="004D7E71" w:rsidRPr="004D7E71" w:rsidRDefault="004D7E71" w:rsidP="004D7E71">
      <w:r w:rsidRPr="004D7E71">
        <w:t>The Cultural Event Paper will be due in Week 9, so start looking for an event to attend! The whole purpose of this paper is to encourage you to attend something you might not do otherwise, like a museum, a play, a concert, a festival, etc. After you attend, you will write up a brief paper (700-800 words--about three pages) describing the activity and then commenting on what it shows you about modern culture. This should be fun! If you hate writing the paper, then you didn't attend the right event.</w:t>
      </w:r>
    </w:p>
    <w:p w14:paraId="4997675D" w14:textId="77777777" w:rsidR="004D7E71" w:rsidRPr="004D7E71" w:rsidRDefault="004D7E71" w:rsidP="004D7E71">
      <w:r w:rsidRPr="004D7E71">
        <w:t>Here are some ideas, but feel free to pick others. Please ask for approval in the "Ask the Instructor" discussion forum if you have any doubts about your topic.</w:t>
      </w:r>
    </w:p>
    <w:p w14:paraId="5065250A" w14:textId="77777777" w:rsidR="004D7E71" w:rsidRPr="004D7E71" w:rsidRDefault="004D7E71" w:rsidP="004D7E71">
      <w:r w:rsidRPr="004D7E71">
        <w:t>The Orlando Museum of Art (</w:t>
      </w:r>
      <w:hyperlink r:id="rId4" w:history="1">
        <w:r w:rsidRPr="004D7E71">
          <w:rPr>
            <w:rStyle w:val="Hyperlink"/>
          </w:rPr>
          <w:t>http://www.omart.org/</w:t>
        </w:r>
      </w:hyperlink>
      <w:r w:rsidRPr="004D7E71">
        <w:t>)</w:t>
      </w:r>
    </w:p>
    <w:p w14:paraId="534ACAB2" w14:textId="77777777" w:rsidR="004D7E71" w:rsidRPr="004D7E71" w:rsidRDefault="004D7E71" w:rsidP="004D7E71">
      <w:r w:rsidRPr="004D7E71">
        <w:t xml:space="preserve">The </w:t>
      </w:r>
      <w:proofErr w:type="spellStart"/>
      <w:r w:rsidRPr="004D7E71">
        <w:t>Polasek</w:t>
      </w:r>
      <w:proofErr w:type="spellEnd"/>
      <w:r w:rsidRPr="004D7E71">
        <w:t xml:space="preserve"> Museum--probably my favorite museum in Orlando (</w:t>
      </w:r>
      <w:hyperlink r:id="rId5" w:history="1">
        <w:r w:rsidRPr="004D7E71">
          <w:rPr>
            <w:rStyle w:val="Hyperlink"/>
          </w:rPr>
          <w:t>http://www.polasek.org/</w:t>
        </w:r>
      </w:hyperlink>
      <w:r w:rsidRPr="004D7E71">
        <w:t>)</w:t>
      </w:r>
    </w:p>
    <w:p w14:paraId="774EF53D" w14:textId="77777777" w:rsidR="004D7E71" w:rsidRPr="004D7E71" w:rsidRDefault="004D7E71" w:rsidP="004D7E71">
      <w:r w:rsidRPr="004D7E71">
        <w:t>The Morse Museum (</w:t>
      </w:r>
      <w:hyperlink r:id="rId6" w:history="1">
        <w:r w:rsidRPr="004D7E71">
          <w:rPr>
            <w:rStyle w:val="Hyperlink"/>
          </w:rPr>
          <w:t>http://www.morsemuseum.org/</w:t>
        </w:r>
      </w:hyperlink>
      <w:r w:rsidRPr="004D7E71">
        <w:t>)</w:t>
      </w:r>
    </w:p>
    <w:p w14:paraId="2B23188D" w14:textId="77777777" w:rsidR="004D7E71" w:rsidRPr="004D7E71" w:rsidRDefault="004D7E71" w:rsidP="004D7E71">
      <w:r w:rsidRPr="004D7E71">
        <w:t>The Mad Cow Theatre (</w:t>
      </w:r>
      <w:hyperlink r:id="rId7" w:history="1">
        <w:r w:rsidRPr="004D7E71">
          <w:rPr>
            <w:rStyle w:val="Hyperlink"/>
          </w:rPr>
          <w:t>http://www.madcowtheatre.com/</w:t>
        </w:r>
      </w:hyperlink>
      <w:r w:rsidRPr="004D7E71">
        <w:t>)</w:t>
      </w:r>
    </w:p>
    <w:p w14:paraId="7C71A891" w14:textId="77777777" w:rsidR="004D7E71" w:rsidRPr="004D7E71" w:rsidRDefault="004D7E71" w:rsidP="004D7E71">
      <w:r w:rsidRPr="004D7E71">
        <w:t>Theatre Downtown (</w:t>
      </w:r>
      <w:hyperlink r:id="rId8" w:history="1">
        <w:r w:rsidRPr="004D7E71">
          <w:rPr>
            <w:rStyle w:val="Hyperlink"/>
          </w:rPr>
          <w:t>http://www.theatredowntown.net/</w:t>
        </w:r>
      </w:hyperlink>
      <w:r w:rsidRPr="004D7E71">
        <w:t>)</w:t>
      </w:r>
    </w:p>
    <w:p w14:paraId="2F5CD097" w14:textId="77777777" w:rsidR="004D7E71" w:rsidRPr="004D7E71" w:rsidRDefault="004D7E71" w:rsidP="004D7E71">
      <w:r w:rsidRPr="004D7E71">
        <w:t>Orlando Shakespeare Theater (</w:t>
      </w:r>
      <w:hyperlink r:id="rId9" w:history="1">
        <w:r w:rsidRPr="004D7E71">
          <w:rPr>
            <w:rStyle w:val="Hyperlink"/>
          </w:rPr>
          <w:t>http://orlandoshakes.org/</w:t>
        </w:r>
      </w:hyperlink>
      <w:r w:rsidRPr="004D7E71">
        <w:t>)</w:t>
      </w:r>
    </w:p>
    <w:p w14:paraId="16BB0BE5" w14:textId="77777777" w:rsidR="004D7E71" w:rsidRPr="004D7E71" w:rsidRDefault="004D7E71" w:rsidP="004D7E71">
      <w:r w:rsidRPr="004D7E71">
        <w:t>Valencia East Campus Theater (</w:t>
      </w:r>
      <w:hyperlink r:id="rId10" w:history="1">
        <w:r w:rsidRPr="004D7E71">
          <w:rPr>
            <w:rStyle w:val="Hyperlink"/>
          </w:rPr>
          <w:t>http://valenciacollege.edu/artsandentertainment/theater/</w:t>
        </w:r>
      </w:hyperlink>
      <w:r w:rsidRPr="004D7E71">
        <w:t>)</w:t>
      </w:r>
    </w:p>
    <w:p w14:paraId="20C41E45" w14:textId="77777777" w:rsidR="004D7E71" w:rsidRPr="004D7E71" w:rsidRDefault="004D7E71" w:rsidP="004D7E71">
      <w:r w:rsidRPr="004D7E71">
        <w:t xml:space="preserve">The </w:t>
      </w:r>
      <w:proofErr w:type="spellStart"/>
      <w:r w:rsidRPr="004D7E71">
        <w:t>Enzian</w:t>
      </w:r>
      <w:proofErr w:type="spellEnd"/>
      <w:r w:rsidRPr="004D7E71">
        <w:t xml:space="preserve"> (</w:t>
      </w:r>
      <w:hyperlink r:id="rId11" w:history="1">
        <w:r w:rsidRPr="004D7E71">
          <w:rPr>
            <w:rStyle w:val="Hyperlink"/>
          </w:rPr>
          <w:t>http://enzian.org/</w:t>
        </w:r>
      </w:hyperlink>
      <w:r w:rsidRPr="004D7E71">
        <w:t>)</w:t>
      </w:r>
    </w:p>
    <w:p w14:paraId="6D83D1C3" w14:textId="77777777" w:rsidR="00B121BC" w:rsidRDefault="00B121BC"/>
    <w:sectPr w:rsidR="00B121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A5E"/>
    <w:rsid w:val="00127A5E"/>
    <w:rsid w:val="004D7E71"/>
    <w:rsid w:val="00B121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6E922-689B-430E-9C1F-0142AA74D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7E71"/>
    <w:rPr>
      <w:color w:val="0563C1" w:themeColor="hyperlink"/>
      <w:u w:val="single"/>
    </w:rPr>
  </w:style>
  <w:style w:type="character" w:styleId="UnresolvedMention">
    <w:name w:val="Unresolved Mention"/>
    <w:basedOn w:val="DefaultParagraphFont"/>
    <w:uiPriority w:val="99"/>
    <w:semiHidden/>
    <w:unhideWhenUsed/>
    <w:rsid w:val="004D7E7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895632">
      <w:bodyDiv w:val="1"/>
      <w:marLeft w:val="0"/>
      <w:marRight w:val="0"/>
      <w:marTop w:val="0"/>
      <w:marBottom w:val="0"/>
      <w:divBdr>
        <w:top w:val="none" w:sz="0" w:space="0" w:color="auto"/>
        <w:left w:val="none" w:sz="0" w:space="0" w:color="auto"/>
        <w:bottom w:val="none" w:sz="0" w:space="0" w:color="auto"/>
        <w:right w:val="none" w:sz="0" w:space="0" w:color="auto"/>
      </w:divBdr>
      <w:divsChild>
        <w:div w:id="789712908">
          <w:marLeft w:val="0"/>
          <w:marRight w:val="0"/>
          <w:marTop w:val="0"/>
          <w:marBottom w:val="0"/>
          <w:divBdr>
            <w:top w:val="none" w:sz="0" w:space="0" w:color="auto"/>
            <w:left w:val="none" w:sz="0" w:space="0" w:color="auto"/>
            <w:bottom w:val="none" w:sz="0" w:space="0" w:color="auto"/>
            <w:right w:val="none" w:sz="0" w:space="0" w:color="auto"/>
          </w:divBdr>
        </w:div>
        <w:div w:id="103497312">
          <w:marLeft w:val="0"/>
          <w:marRight w:val="0"/>
          <w:marTop w:val="0"/>
          <w:marBottom w:val="0"/>
          <w:divBdr>
            <w:top w:val="none" w:sz="0" w:space="0" w:color="auto"/>
            <w:left w:val="none" w:sz="0" w:space="0" w:color="auto"/>
            <w:bottom w:val="none" w:sz="0" w:space="0" w:color="auto"/>
            <w:right w:val="none" w:sz="0" w:space="0" w:color="auto"/>
          </w:divBdr>
          <w:divsChild>
            <w:div w:id="38687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atredowntown.ne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madcowtheatre.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rsemuseum.org/" TargetMode="External"/><Relationship Id="rId11" Type="http://schemas.openxmlformats.org/officeDocument/2006/relationships/hyperlink" Target="http://enzian.org/" TargetMode="External"/><Relationship Id="rId5" Type="http://schemas.openxmlformats.org/officeDocument/2006/relationships/hyperlink" Target="http://www.polasek.org/" TargetMode="External"/><Relationship Id="rId10" Type="http://schemas.openxmlformats.org/officeDocument/2006/relationships/hyperlink" Target="http://valenciacollege.edu/artsandentertainment/theater/" TargetMode="External"/><Relationship Id="rId4" Type="http://schemas.openxmlformats.org/officeDocument/2006/relationships/hyperlink" Target="http://www.omart.org/" TargetMode="External"/><Relationship Id="rId9" Type="http://schemas.openxmlformats.org/officeDocument/2006/relationships/hyperlink" Target="http://orlandoshak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1289</Characters>
  <Application>Microsoft Office Word</Application>
  <DocSecurity>0</DocSecurity>
  <Lines>10</Lines>
  <Paragraphs>3</Paragraphs>
  <ScaleCrop>false</ScaleCrop>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dc:creator>
  <cp:keywords/>
  <dc:description/>
  <cp:lastModifiedBy>Shan</cp:lastModifiedBy>
  <cp:revision>2</cp:revision>
  <dcterms:created xsi:type="dcterms:W3CDTF">2018-03-10T17:10:00Z</dcterms:created>
  <dcterms:modified xsi:type="dcterms:W3CDTF">2018-03-10T17:10:00Z</dcterms:modified>
</cp:coreProperties>
</file>